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88" w:tblpY="2148"/>
        <w:tblOverlap w:val="never"/>
        <w:tblW w:w="103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709"/>
        <w:gridCol w:w="2151"/>
        <w:gridCol w:w="3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微软雅黑" w:hAnsi="微软雅黑" w:eastAsia="微软雅黑" w:cs="微软雅黑"/>
                <w:b/>
                <w:color w:val="000000"/>
                <w:sz w:val="48"/>
                <w:szCs w:val="48"/>
              </w:rPr>
            </w:pPr>
            <w:bookmarkStart w:id="0" w:name="_Hlk55287184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2"/>
                <w:szCs w:val="32"/>
                <w:lang w:bidi="ar"/>
              </w:rPr>
              <w:t>免费样品申领表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申领公司名称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申 </w:t>
            </w:r>
            <w:r>
              <w:rPr>
                <w:b/>
                <w:bCs/>
              </w:rPr>
              <w:t xml:space="preserve"> 领  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申领人所在部门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申领人职位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申 领 时 间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联系方式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样 品 名 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申领数量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样品用途，样品拟用于的产品名称及预计的用量：</w:t>
            </w: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tabs>
                <w:tab w:val="left" w:pos="3004"/>
              </w:tabs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ab/>
            </w: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ind w:left="210" w:leftChars="100"/>
              <w:rPr>
                <w:b/>
                <w:bCs/>
              </w:rPr>
            </w:pPr>
          </w:p>
          <w:p>
            <w:pPr>
              <w:ind w:left="210" w:leftChars="100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样品质量要求：</w:t>
            </w:r>
          </w:p>
          <w:p>
            <w:pPr>
              <w:ind w:left="210" w:leftChars="10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样品配送地址：</w:t>
            </w:r>
            <w:bookmarkStart w:id="1" w:name="_GoBack"/>
            <w:bookmarkEnd w:id="1"/>
          </w:p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0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10" w:left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申领公司盖章：                                     申领人签名：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590" w:right="1134" w:bottom="590" w:left="1134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0"/>
      </w:pBdr>
      <w:jc w:val="center"/>
    </w:pPr>
  </w:p>
  <w:p>
    <w:pPr>
      <w:pStyle w:val="2"/>
      <w:pBdr>
        <w:bottom w:val="single" w:color="auto" w:sz="4" w:space="0"/>
      </w:pBd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  <w:p>
    <w:pPr>
      <w:pStyle w:val="2"/>
      <w:jc w:val="center"/>
      <w:rPr>
        <w:rFonts w:ascii="Times New Roman" w:hAnsi="Times New Roman"/>
      </w:rPr>
    </w:pPr>
    <w:r>
      <w:rPr>
        <w:rFonts w:hint="eastAsia" w:ascii="Times New Roman" w:hAnsi="Times New Roman"/>
      </w:rPr>
      <w:t xml:space="preserve">电话（Tel）: 0543-2616568      邮箱（Email）: </w:t>
    </w:r>
    <w:r>
      <w:rPr>
        <w:rFonts w:ascii="Times New Roman" w:hAnsi="Times New Roman"/>
      </w:rPr>
      <w:t>zhiyuansw@vip.163.com</w:t>
    </w:r>
    <w:r>
      <w:rPr>
        <w:rFonts w:hint="eastAsia" w:ascii="Times New Roman" w:hAnsi="Times New Roman"/>
      </w:rPr>
      <w:t xml:space="preserve">      网址（Web）: www.bzzysw.com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left" w:pos="685"/>
        <w:tab w:val="clear" w:pos="4153"/>
      </w:tabs>
      <w:spacing w:after="240" w:afterLines="100"/>
      <w:rPr>
        <w:rFonts w:ascii="微软雅黑" w:hAnsi="微软雅黑" w:eastAsia="微软雅黑" w:cs="微软雅黑"/>
        <w:color w:val="0000FF"/>
        <w:sz w:val="32"/>
        <w:szCs w:val="32"/>
      </w:rPr>
    </w:pPr>
    <w:r>
      <w:rPr>
        <w:rFonts w:ascii="微软雅黑" w:hAnsi="微软雅黑" w:eastAsia="微软雅黑" w:cs="微软雅黑"/>
        <w:color w:val="0000FF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1478915</wp:posOffset>
          </wp:positionH>
          <wp:positionV relativeFrom="paragraph">
            <wp:posOffset>-3175</wp:posOffset>
          </wp:positionV>
          <wp:extent cx="3597910" cy="599440"/>
          <wp:effectExtent l="0" t="0" r="0" b="0"/>
          <wp:wrapNone/>
          <wp:docPr id="4" name="图片 4" descr="中英全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中英全名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599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color w:val="0000FF"/>
        <w:sz w:val="32"/>
        <w:szCs w:val="32"/>
      </w:rPr>
      <w:t xml:space="preserve">   </w:t>
    </w:r>
    <w:r>
      <w:rPr>
        <w:rFonts w:ascii="微软雅黑" w:hAnsi="微软雅黑" w:eastAsia="微软雅黑" w:cs="微软雅黑"/>
        <w:color w:val="0000FF"/>
        <w:sz w:val="32"/>
        <w:szCs w:val="32"/>
      </w:rPr>
      <w:drawing>
        <wp:inline distT="0" distB="0" distL="114300" distR="114300">
          <wp:extent cx="716280" cy="514350"/>
          <wp:effectExtent l="0" t="0" r="7620" b="0"/>
          <wp:docPr id="3" name="图片 3" descr="智源生物LOGO标志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智源生物LOGO标志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628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color w:val="0000FF"/>
        <w:sz w:val="32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NjIwNTRlNjNjN2YzYWI5ZTJhZGMzYTUxOThmYjYifQ=="/>
  </w:docVars>
  <w:rsids>
    <w:rsidRoot w:val="00172A27"/>
    <w:rsid w:val="00172A27"/>
    <w:rsid w:val="001B0CF8"/>
    <w:rsid w:val="004B5855"/>
    <w:rsid w:val="00590EB3"/>
    <w:rsid w:val="006872B5"/>
    <w:rsid w:val="00694930"/>
    <w:rsid w:val="00941A03"/>
    <w:rsid w:val="00BB448F"/>
    <w:rsid w:val="00D87E56"/>
    <w:rsid w:val="00DE19B3"/>
    <w:rsid w:val="04D343E0"/>
    <w:rsid w:val="074D5FC5"/>
    <w:rsid w:val="0AAD411D"/>
    <w:rsid w:val="0E7D5497"/>
    <w:rsid w:val="0F677EE7"/>
    <w:rsid w:val="0FD90278"/>
    <w:rsid w:val="10403859"/>
    <w:rsid w:val="12F51338"/>
    <w:rsid w:val="132A2A6A"/>
    <w:rsid w:val="13E9586C"/>
    <w:rsid w:val="15473D87"/>
    <w:rsid w:val="168B1A72"/>
    <w:rsid w:val="16F86CD9"/>
    <w:rsid w:val="178C784F"/>
    <w:rsid w:val="184C48C4"/>
    <w:rsid w:val="18C572C9"/>
    <w:rsid w:val="18D270FC"/>
    <w:rsid w:val="19E61847"/>
    <w:rsid w:val="1D4961E3"/>
    <w:rsid w:val="1D9F5EB2"/>
    <w:rsid w:val="1DAD1AEC"/>
    <w:rsid w:val="21521064"/>
    <w:rsid w:val="244041A7"/>
    <w:rsid w:val="25FC0296"/>
    <w:rsid w:val="27196C26"/>
    <w:rsid w:val="27B150B0"/>
    <w:rsid w:val="2C20574D"/>
    <w:rsid w:val="2E4433DC"/>
    <w:rsid w:val="2EBF346F"/>
    <w:rsid w:val="2F146650"/>
    <w:rsid w:val="31C12394"/>
    <w:rsid w:val="3417404E"/>
    <w:rsid w:val="349747B6"/>
    <w:rsid w:val="35245113"/>
    <w:rsid w:val="353B6C1B"/>
    <w:rsid w:val="35AC0865"/>
    <w:rsid w:val="35D10118"/>
    <w:rsid w:val="3641590D"/>
    <w:rsid w:val="36BA0578"/>
    <w:rsid w:val="36CD6990"/>
    <w:rsid w:val="38710670"/>
    <w:rsid w:val="38990AAD"/>
    <w:rsid w:val="390E1E9B"/>
    <w:rsid w:val="3A3C7C0C"/>
    <w:rsid w:val="3AAF36D1"/>
    <w:rsid w:val="3B4C763E"/>
    <w:rsid w:val="3B893027"/>
    <w:rsid w:val="3BDA652C"/>
    <w:rsid w:val="3CC51CBF"/>
    <w:rsid w:val="3CEC29BB"/>
    <w:rsid w:val="3D0D46DF"/>
    <w:rsid w:val="3D4354C1"/>
    <w:rsid w:val="3D4C5207"/>
    <w:rsid w:val="3DB55954"/>
    <w:rsid w:val="3E01774B"/>
    <w:rsid w:val="3FBC43F2"/>
    <w:rsid w:val="3FC574F3"/>
    <w:rsid w:val="40637DA0"/>
    <w:rsid w:val="40DE57A1"/>
    <w:rsid w:val="4149719B"/>
    <w:rsid w:val="42FF2D1C"/>
    <w:rsid w:val="430E4688"/>
    <w:rsid w:val="49083773"/>
    <w:rsid w:val="4A162E25"/>
    <w:rsid w:val="51413EAC"/>
    <w:rsid w:val="52601A7A"/>
    <w:rsid w:val="52BD388A"/>
    <w:rsid w:val="530379A0"/>
    <w:rsid w:val="542A7B50"/>
    <w:rsid w:val="55753700"/>
    <w:rsid w:val="57085309"/>
    <w:rsid w:val="57353848"/>
    <w:rsid w:val="578D2AFD"/>
    <w:rsid w:val="582B222F"/>
    <w:rsid w:val="5A971878"/>
    <w:rsid w:val="5AB21032"/>
    <w:rsid w:val="5F652B07"/>
    <w:rsid w:val="60BB5350"/>
    <w:rsid w:val="63335083"/>
    <w:rsid w:val="63846BFA"/>
    <w:rsid w:val="641A43B9"/>
    <w:rsid w:val="647C7140"/>
    <w:rsid w:val="655E0305"/>
    <w:rsid w:val="65E90984"/>
    <w:rsid w:val="67185FD7"/>
    <w:rsid w:val="679425F0"/>
    <w:rsid w:val="6862367F"/>
    <w:rsid w:val="68FA4795"/>
    <w:rsid w:val="6A787689"/>
    <w:rsid w:val="6B3C3C8E"/>
    <w:rsid w:val="6B933160"/>
    <w:rsid w:val="6C0F2786"/>
    <w:rsid w:val="6D3C0545"/>
    <w:rsid w:val="6DB63E53"/>
    <w:rsid w:val="6EA3775B"/>
    <w:rsid w:val="6EEE586F"/>
    <w:rsid w:val="6FA243A2"/>
    <w:rsid w:val="711C4915"/>
    <w:rsid w:val="735E3645"/>
    <w:rsid w:val="745E6A34"/>
    <w:rsid w:val="76850B3D"/>
    <w:rsid w:val="769D02A6"/>
    <w:rsid w:val="770F171E"/>
    <w:rsid w:val="78E21298"/>
    <w:rsid w:val="7943586E"/>
    <w:rsid w:val="7C06574D"/>
    <w:rsid w:val="7CC577AC"/>
    <w:rsid w:val="7CE0117E"/>
    <w:rsid w:val="7EB9645F"/>
    <w:rsid w:val="7F6942BC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113</Characters>
  <Lines>1</Lines>
  <Paragraphs>1</Paragraphs>
  <TotalTime>18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2021-11-16T02:42:00Z</dcterms:created>
  <dc:creator>Administrator</dc:creator>
  <cp:lastModifiedBy>智源环糊精</cp:lastModifiedBy>
  <cp:lastPrinted>2022-01-10T08:00:00Z</cp:lastPrinted>
  <dcterms:modified xsi:type="dcterms:W3CDTF">2023-02-24T00:29:27Z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008D823DDAA542E28FD968C98F2811FE</vt:lpwstr>
  </property>
</Properties>
</file>